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B131B" w14:textId="77777777" w:rsidR="00BC5C90" w:rsidRDefault="00BC5C90" w:rsidP="00BC5C90">
      <w:pPr>
        <w:pStyle w:val="Title"/>
      </w:pPr>
      <w:r>
        <w:t>Unit Testing:</w:t>
      </w:r>
    </w:p>
    <w:p w14:paraId="4485711A" w14:textId="77777777" w:rsidR="00EE771D" w:rsidRDefault="00233A50" w:rsidP="00233A50">
      <w:r>
        <w:t>Unit Testing was added for the user repository and transaction repository.</w:t>
      </w:r>
    </w:p>
    <w:p w14:paraId="45820B29" w14:textId="77777777" w:rsidR="00EE771D" w:rsidRDefault="00EE771D" w:rsidP="00233A50">
      <w:r>
        <w:t>User Repository:</w:t>
      </w:r>
    </w:p>
    <w:p w14:paraId="2E56CDC4" w14:textId="77777777" w:rsidR="009A35FC" w:rsidRDefault="00EE771D" w:rsidP="00233A50">
      <w:r w:rsidRPr="00EE771D">
        <w:drawing>
          <wp:inline distT="0" distB="0" distL="0" distR="0" wp14:anchorId="71A70CC7" wp14:editId="071E7B6E">
            <wp:extent cx="5731510" cy="3503930"/>
            <wp:effectExtent l="0" t="0" r="254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AE3D" w14:textId="77777777" w:rsidR="009A35FC" w:rsidRDefault="009A35FC" w:rsidP="00233A50">
      <w:r w:rsidRPr="009A35FC">
        <w:drawing>
          <wp:inline distT="0" distB="0" distL="0" distR="0" wp14:anchorId="7DEFFAFC" wp14:editId="24003622">
            <wp:extent cx="5731510" cy="33083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04D7" w14:textId="77777777" w:rsidR="009A35FC" w:rsidRDefault="009A35FC" w:rsidP="00233A50"/>
    <w:p w14:paraId="40820E88" w14:textId="77777777" w:rsidR="009A35FC" w:rsidRDefault="009A35FC" w:rsidP="00233A50"/>
    <w:p w14:paraId="01692F0C" w14:textId="77777777" w:rsidR="009A35FC" w:rsidRDefault="009A35FC" w:rsidP="00233A50"/>
    <w:p w14:paraId="4FED67FB" w14:textId="77777777" w:rsidR="009A35FC" w:rsidRDefault="009A35FC" w:rsidP="00233A50">
      <w:r w:rsidRPr="009A35FC">
        <w:lastRenderedPageBreak/>
        <w:drawing>
          <wp:inline distT="0" distB="0" distL="0" distR="0" wp14:anchorId="3C2563BB" wp14:editId="51D2D63D">
            <wp:extent cx="5731510" cy="31089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8244" w14:textId="77777777" w:rsidR="009A35FC" w:rsidRDefault="009A35FC" w:rsidP="00233A50">
      <w:r>
        <w:t>Transaction Repository:</w:t>
      </w:r>
    </w:p>
    <w:p w14:paraId="17882C2A" w14:textId="77777777" w:rsidR="009A35FC" w:rsidRDefault="009A35FC" w:rsidP="00233A50">
      <w:r w:rsidRPr="009A35FC">
        <w:drawing>
          <wp:inline distT="0" distB="0" distL="0" distR="0" wp14:anchorId="1E61F7FA" wp14:editId="122735B3">
            <wp:extent cx="5731510" cy="3487420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BCB" w14:textId="77777777" w:rsidR="009A35FC" w:rsidRDefault="009A35FC" w:rsidP="00233A50">
      <w:r w:rsidRPr="009A35FC">
        <w:lastRenderedPageBreak/>
        <w:drawing>
          <wp:inline distT="0" distB="0" distL="0" distR="0" wp14:anchorId="49D67B98" wp14:editId="00703AF0">
            <wp:extent cx="5731510" cy="337820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0412" w14:textId="77777777" w:rsidR="009A35FC" w:rsidRDefault="009A35FC" w:rsidP="00233A50">
      <w:r w:rsidRPr="009A35FC">
        <w:drawing>
          <wp:inline distT="0" distB="0" distL="0" distR="0" wp14:anchorId="5226D13B" wp14:editId="3E0EFEE5">
            <wp:extent cx="5731510" cy="3274060"/>
            <wp:effectExtent l="0" t="0" r="2540" b="254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D98F" w14:textId="641F55C7" w:rsidR="00BC5C90" w:rsidRDefault="009A35FC" w:rsidP="00233A50">
      <w:r w:rsidRPr="009A35FC">
        <w:lastRenderedPageBreak/>
        <w:drawing>
          <wp:inline distT="0" distB="0" distL="0" distR="0" wp14:anchorId="212AA93B" wp14:editId="6DB5B0D4">
            <wp:extent cx="5731510" cy="2675255"/>
            <wp:effectExtent l="0" t="0" r="2540" b="0"/>
            <wp:docPr id="50" name="Picture 5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C90">
        <w:br w:type="page"/>
      </w:r>
    </w:p>
    <w:p w14:paraId="69187E24" w14:textId="44764161" w:rsidR="00BC5C90" w:rsidRPr="00BC5C90" w:rsidRDefault="00BC5C90" w:rsidP="00BC5C90">
      <w:pPr>
        <w:pStyle w:val="Title"/>
      </w:pPr>
      <w:r>
        <w:lastRenderedPageBreak/>
        <w:t>Acceptance Testing:</w:t>
      </w:r>
    </w:p>
    <w:p w14:paraId="1F36B64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t>As an Admin, I want to login to my admin account so that I can access my admin profile.</w:t>
      </w:r>
    </w:p>
    <w:p w14:paraId="10FACC4F" w14:textId="77777777" w:rsidR="00BC5C90" w:rsidRDefault="00BC5C90" w:rsidP="00BC5C90"/>
    <w:p w14:paraId="007CAD5F" w14:textId="77777777" w:rsidR="00BC5C90" w:rsidRDefault="00BC5C90" w:rsidP="00BC5C90">
      <w:r>
        <w:t>Admin login page:</w:t>
      </w:r>
    </w:p>
    <w:p w14:paraId="4A13D19B" w14:textId="77777777" w:rsidR="00BC5C90" w:rsidRDefault="00BC5C90" w:rsidP="00BC5C90">
      <w:r w:rsidRPr="000819F2">
        <w:rPr>
          <w:noProof/>
        </w:rPr>
        <w:drawing>
          <wp:inline distT="0" distB="0" distL="0" distR="0" wp14:anchorId="20B42161" wp14:editId="39713F3C">
            <wp:extent cx="4946692" cy="404948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0919" cy="40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F4B5" w14:textId="77777777" w:rsidR="00BC5C90" w:rsidRDefault="00BC5C90" w:rsidP="00BC5C90">
      <w:r>
        <w:t>After successfully logged in, admin will be redirected to admin dashboard</w:t>
      </w:r>
    </w:p>
    <w:p w14:paraId="0A24C16A" w14:textId="77777777" w:rsidR="00BC5C90" w:rsidRDefault="00BC5C90" w:rsidP="00BC5C90"/>
    <w:p w14:paraId="3F1CA426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893C3A1" wp14:editId="67C4C15E">
            <wp:extent cx="4480253" cy="3667648"/>
            <wp:effectExtent l="0" t="0" r="3175" b="0"/>
            <wp:docPr id="2" name="Picture 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184" cy="36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18D3" w14:textId="77777777" w:rsidR="00BC5C90" w:rsidRDefault="00BC5C90" w:rsidP="00BC5C90"/>
    <w:p w14:paraId="3F0F3A62" w14:textId="77777777" w:rsidR="00BC5C90" w:rsidRDefault="00BC5C90" w:rsidP="00BC5C90">
      <w:pPr>
        <w:pStyle w:val="Heading1"/>
        <w:rPr>
          <w:lang w:val="en-AU"/>
        </w:rPr>
      </w:pPr>
      <w:r w:rsidRPr="000819F2">
        <w:rPr>
          <w:lang w:val="en-AU"/>
        </w:rPr>
        <w:lastRenderedPageBreak/>
        <w:t>As an Admin, I want to view all current users, so that I can see all user information.</w:t>
      </w:r>
    </w:p>
    <w:p w14:paraId="463F9260" w14:textId="77777777" w:rsidR="00BC5C90" w:rsidRDefault="00BC5C90" w:rsidP="00BC5C90">
      <w:r w:rsidRPr="00644C06">
        <w:rPr>
          <w:noProof/>
        </w:rPr>
        <w:drawing>
          <wp:inline distT="0" distB="0" distL="0" distR="0" wp14:anchorId="023B10BD" wp14:editId="2EFDD11E">
            <wp:extent cx="5727700" cy="468884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F60" w14:textId="77777777" w:rsidR="00BC5C90" w:rsidRDefault="00BC5C90" w:rsidP="00BC5C90"/>
    <w:p w14:paraId="028EF8D5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users, so that I can suspend/unsuspend users from their account.</w:t>
      </w:r>
    </w:p>
    <w:p w14:paraId="41ECA446" w14:textId="77777777" w:rsidR="00BC5C90" w:rsidRDefault="00BC5C90" w:rsidP="00BC5C90"/>
    <w:p w14:paraId="2E66E14F" w14:textId="77777777" w:rsidR="00BC5C90" w:rsidRDefault="00BC5C90" w:rsidP="00BC5C90">
      <w:r>
        <w:t>Admin will be able to change the user status to suspend/unsuspend user account</w:t>
      </w:r>
    </w:p>
    <w:p w14:paraId="3BDE4FF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A4C370D" wp14:editId="38E8E5AF">
            <wp:extent cx="5727700" cy="4688840"/>
            <wp:effectExtent l="0" t="0" r="0" b="0"/>
            <wp:docPr id="6" name="Picture 6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screensho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ABE3" w14:textId="77777777" w:rsidR="00BC5C90" w:rsidRDefault="00BC5C90" w:rsidP="00BC5C90">
      <w:r>
        <w:t xml:space="preserve">After </w:t>
      </w:r>
      <w:proofErr w:type="gramStart"/>
      <w:r>
        <w:t>click</w:t>
      </w:r>
      <w:proofErr w:type="gramEnd"/>
      <w:r>
        <w:t xml:space="preserve"> the save button, information will be updated in database.</w:t>
      </w:r>
    </w:p>
    <w:p w14:paraId="53A80D6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59C03CFE" wp14:editId="3EF0D4FC">
            <wp:extent cx="5727700" cy="468884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6F33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modify user accounts, so that I can edit user information.</w:t>
      </w:r>
    </w:p>
    <w:p w14:paraId="2B11F39C" w14:textId="77777777" w:rsidR="00BC5C90" w:rsidRPr="00644C06" w:rsidRDefault="00BC5C90" w:rsidP="00BC5C90">
      <w:r>
        <w:t>Admin will be able to open the dialog to edit user information which will be save to database.</w:t>
      </w:r>
    </w:p>
    <w:p w14:paraId="6ABB79B7" w14:textId="77777777" w:rsidR="00BC5C90" w:rsidRPr="00644C06" w:rsidRDefault="00BC5C90" w:rsidP="00BC5C90">
      <w:r w:rsidRPr="00644C06">
        <w:rPr>
          <w:noProof/>
        </w:rPr>
        <w:lastRenderedPageBreak/>
        <w:drawing>
          <wp:inline distT="0" distB="0" distL="0" distR="0" wp14:anchorId="382792ED" wp14:editId="613C5D98">
            <wp:extent cx="5727700" cy="4653280"/>
            <wp:effectExtent l="0" t="0" r="0" b="0"/>
            <wp:docPr id="8" name="Picture 8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5DB6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add new books, so that new items can be sold.</w:t>
      </w:r>
    </w:p>
    <w:p w14:paraId="74CCEF19" w14:textId="77777777" w:rsidR="00BC5C90" w:rsidRPr="00644C06" w:rsidRDefault="00BC5C90" w:rsidP="00BC5C90">
      <w:r>
        <w:t>In the book tab, there is a add button for admin to add a new book.</w:t>
      </w:r>
    </w:p>
    <w:p w14:paraId="74FD8611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3DF85B4" wp14:editId="11194367">
            <wp:extent cx="5727700" cy="46888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46" w14:textId="77777777" w:rsidR="00BC5C90" w:rsidRDefault="00BC5C90" w:rsidP="00BC5C90">
      <w:r>
        <w:t>Admin will be able to fill all book info and save to database</w:t>
      </w:r>
    </w:p>
    <w:p w14:paraId="408DE116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113B874F" wp14:editId="33C2A0B7">
            <wp:extent cx="5727700" cy="4688840"/>
            <wp:effectExtent l="0" t="0" r="0" b="0"/>
            <wp:docPr id="10" name="Picture 10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EDD9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an Admin, I want to edit books, so that I can update the correct data.</w:t>
      </w:r>
    </w:p>
    <w:p w14:paraId="24B1640B" w14:textId="77777777" w:rsidR="00BC5C90" w:rsidRPr="00644C06" w:rsidRDefault="00BC5C90" w:rsidP="00BC5C90">
      <w:r>
        <w:t>in the book tab, admin will be able to click the edit button to edit book info.</w:t>
      </w:r>
    </w:p>
    <w:p w14:paraId="4457B50A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4C9C5D1A" wp14:editId="25AC995F">
            <wp:extent cx="5727700" cy="468884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F90" w14:textId="77777777" w:rsidR="00BC5C90" w:rsidRDefault="00BC5C90" w:rsidP="00BC5C90">
      <w:r w:rsidRPr="00644C06">
        <w:rPr>
          <w:noProof/>
        </w:rPr>
        <w:lastRenderedPageBreak/>
        <w:drawing>
          <wp:inline distT="0" distB="0" distL="0" distR="0" wp14:anchorId="69848CB4" wp14:editId="1D16C244">
            <wp:extent cx="5727700" cy="4688840"/>
            <wp:effectExtent l="0" t="0" r="0" b="0"/>
            <wp:docPr id="12" name="Picture 12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indo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DCD7" w14:textId="77777777" w:rsidR="00BC5C90" w:rsidRDefault="00BC5C90" w:rsidP="00BC5C90">
      <w:pPr>
        <w:pStyle w:val="Heading1"/>
        <w:rPr>
          <w:lang w:val="en-AU"/>
        </w:rPr>
      </w:pPr>
      <w:r w:rsidRPr="00644C06">
        <w:rPr>
          <w:lang w:val="en-AU"/>
        </w:rPr>
        <w:t>As a business user, I want to be able to login to my business account so that I can access my business profile</w:t>
      </w:r>
    </w:p>
    <w:p w14:paraId="1F40CB98" w14:textId="77777777" w:rsidR="00BC5C90" w:rsidRPr="00297F98" w:rsidRDefault="00BC5C90" w:rsidP="00BC5C90"/>
    <w:p w14:paraId="13CF557F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D275B43" wp14:editId="39E4C16D">
            <wp:extent cx="5727700" cy="46888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A35C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17DD5342" wp14:editId="20CFCA98">
            <wp:extent cx="5727700" cy="468884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912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see all previous transactions, so I know how often transactions are happening.</w:t>
      </w:r>
    </w:p>
    <w:p w14:paraId="4B9AA74D" w14:textId="77777777" w:rsidR="00BC5C90" w:rsidRDefault="00BC5C90" w:rsidP="00BC5C90"/>
    <w:p w14:paraId="071124EB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5E9BE4DC" wp14:editId="1DA7BC3E">
            <wp:extent cx="5727700" cy="468884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0D16" w14:textId="77777777" w:rsidR="00BC5C90" w:rsidRDefault="00BC5C90" w:rsidP="00BC5C90"/>
    <w:p w14:paraId="2A7CC3EF" w14:textId="77777777" w:rsidR="00BC5C90" w:rsidRDefault="00BC5C90" w:rsidP="00BC5C90">
      <w:pPr>
        <w:pStyle w:val="Heading1"/>
        <w:rPr>
          <w:lang w:val="en-AU"/>
        </w:rPr>
      </w:pPr>
      <w:r w:rsidRPr="00297F98">
        <w:rPr>
          <w:lang w:val="en-AU"/>
        </w:rPr>
        <w:t>As a business user, I want to be able to edit the books I am managing, so I can fix mistakes when originally created the book page.</w:t>
      </w:r>
    </w:p>
    <w:p w14:paraId="0F75717B" w14:textId="77777777" w:rsidR="00BC5C90" w:rsidRDefault="00BC5C90" w:rsidP="00BC5C90">
      <w:r>
        <w:t>User will be able to see all books under this account</w:t>
      </w:r>
    </w:p>
    <w:p w14:paraId="278F445E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46ED54B7" wp14:editId="19D7C12E">
            <wp:extent cx="5727700" cy="46888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by clicking the edit button, user will be able to edit the book info</w:t>
      </w:r>
    </w:p>
    <w:p w14:paraId="3E3E84F8" w14:textId="77777777" w:rsidR="00BC5C90" w:rsidRDefault="00BC5C90" w:rsidP="00BC5C90">
      <w:r w:rsidRPr="00297F98">
        <w:rPr>
          <w:noProof/>
        </w:rPr>
        <w:lastRenderedPageBreak/>
        <w:drawing>
          <wp:inline distT="0" distB="0" distL="0" distR="0" wp14:anchorId="051ACD3E" wp14:editId="70407A98">
            <wp:extent cx="5727700" cy="4688840"/>
            <wp:effectExtent l="0" t="0" r="0" b="0"/>
            <wp:docPr id="18" name="Picture 18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E81F" w14:textId="77777777" w:rsidR="00BC5C90" w:rsidRDefault="00BC5C90" w:rsidP="00BC5C90">
      <w:pPr>
        <w:pStyle w:val="Heading1"/>
        <w:rPr>
          <w:lang w:val="en-AU"/>
        </w:rPr>
      </w:pPr>
      <w:r>
        <w:rPr>
          <w:lang w:val="en-AU"/>
        </w:rPr>
        <w:lastRenderedPageBreak/>
        <w:t>A</w:t>
      </w:r>
      <w:r w:rsidRPr="00521F2B">
        <w:rPr>
          <w:lang w:val="en-AU"/>
        </w:rPr>
        <w:t>s a customer, I want to view the details of the book I am thinking of buying, so I can be more informed on my decision.</w:t>
      </w:r>
    </w:p>
    <w:p w14:paraId="68F8D8C8" w14:textId="77777777" w:rsidR="00BC5C90" w:rsidRDefault="00BC5C90" w:rsidP="00BC5C90">
      <w:r w:rsidRPr="00521F2B">
        <w:rPr>
          <w:noProof/>
        </w:rPr>
        <w:drawing>
          <wp:inline distT="0" distB="0" distL="0" distR="0" wp14:anchorId="74AC0676" wp14:editId="0680D6C8">
            <wp:extent cx="5727700" cy="45707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63AC" w14:textId="77777777" w:rsidR="00BC5C90" w:rsidRDefault="00BC5C90" w:rsidP="00BC5C90">
      <w:pPr>
        <w:pStyle w:val="Heading1"/>
      </w:pPr>
      <w:r w:rsidRPr="00521F2B">
        <w:lastRenderedPageBreak/>
        <w:t>As an admin, I want to approve a pending registration from a business user so that they can open a new business account.</w:t>
      </w:r>
    </w:p>
    <w:p w14:paraId="2379905B" w14:textId="77777777" w:rsidR="00BC5C90" w:rsidRPr="007B3CF3" w:rsidRDefault="00BC5C90" w:rsidP="00BC5C90">
      <w:r w:rsidRPr="00521F2B">
        <w:rPr>
          <w:noProof/>
        </w:rPr>
        <w:drawing>
          <wp:inline distT="0" distB="0" distL="0" distR="0" wp14:anchorId="17BC5827" wp14:editId="2F8E8B10">
            <wp:extent cx="5727700" cy="4570730"/>
            <wp:effectExtent l="0" t="0" r="0" b="1270"/>
            <wp:docPr id="22" name="Picture 22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C8DB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0A79B5D0" wp14:editId="7A40AD99">
            <wp:extent cx="5727700" cy="468884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2C35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t>As a customer, I want to be able to search for books so that I can view information about the book.</w:t>
      </w:r>
    </w:p>
    <w:p w14:paraId="7075E55D" w14:textId="77777777" w:rsidR="00BC5C90" w:rsidRPr="000B2640" w:rsidRDefault="00BC5C90" w:rsidP="00BC5C90">
      <w:r>
        <w:t>There is a search bar on the top which allows user search for a book.</w:t>
      </w:r>
    </w:p>
    <w:p w14:paraId="75ED0137" w14:textId="77777777" w:rsidR="00BC5C90" w:rsidRDefault="00BC5C90" w:rsidP="00BC5C90">
      <w:r w:rsidRPr="000B2640">
        <w:rPr>
          <w:noProof/>
        </w:rPr>
        <w:drawing>
          <wp:inline distT="0" distB="0" distL="0" distR="0" wp14:anchorId="1E50B9E6" wp14:editId="19F87503">
            <wp:extent cx="5727700" cy="293497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927E" w14:textId="77777777" w:rsidR="00BC5C90" w:rsidRDefault="00BC5C90" w:rsidP="00BC5C90">
      <w:pPr>
        <w:pStyle w:val="Heading1"/>
        <w:rPr>
          <w:lang w:val="en-AU"/>
        </w:rPr>
      </w:pPr>
      <w:r w:rsidRPr="000B2640">
        <w:rPr>
          <w:lang w:val="en-AU"/>
        </w:rPr>
        <w:lastRenderedPageBreak/>
        <w:t>As a Customer, I want to be able to view my transaction history, so that I can see all my recently bought books</w:t>
      </w:r>
    </w:p>
    <w:p w14:paraId="6784BAD2" w14:textId="77777777" w:rsidR="00BC5C90" w:rsidRPr="000B2640" w:rsidRDefault="00BC5C90" w:rsidP="00BC5C90">
      <w:r w:rsidRPr="000B2640">
        <w:rPr>
          <w:noProof/>
        </w:rPr>
        <w:drawing>
          <wp:inline distT="0" distB="0" distL="0" distR="0" wp14:anchorId="6BADC05D" wp14:editId="03B9AC8B">
            <wp:extent cx="5727700" cy="4570730"/>
            <wp:effectExtent l="0" t="0" r="0" b="127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FC54" w14:textId="77777777" w:rsidR="00BC5C90" w:rsidRDefault="00BC5C90" w:rsidP="00BC5C90"/>
    <w:p w14:paraId="1C800DE4" w14:textId="77777777" w:rsidR="00BC5C90" w:rsidRDefault="00BC5C90" w:rsidP="00BC5C90"/>
    <w:p w14:paraId="77A1A27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approve a pending registration from a business user so that they can open a new business account.</w:t>
      </w:r>
    </w:p>
    <w:p w14:paraId="0EE2A9BE" w14:textId="77777777" w:rsidR="00BC5C90" w:rsidRDefault="00BC5C90" w:rsidP="00BC5C90">
      <w:r w:rsidRPr="00644C06">
        <w:rPr>
          <w:noProof/>
        </w:rPr>
        <w:drawing>
          <wp:inline distT="0" distB="0" distL="0" distR="0" wp14:anchorId="051D149C" wp14:editId="47AC5C6B">
            <wp:extent cx="5727700" cy="4688840"/>
            <wp:effectExtent l="0" t="0" r="0" b="0"/>
            <wp:docPr id="13" name="Picture 1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monit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90E7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lastRenderedPageBreak/>
        <w:t>As an Admin, I want to reject books to be sold by customers, so that fake or invalid books are not listed for selling</w:t>
      </w:r>
    </w:p>
    <w:p w14:paraId="3341AE35" w14:textId="77777777" w:rsidR="00BC5C90" w:rsidRDefault="00BC5C90" w:rsidP="00BC5C90">
      <w:r w:rsidRPr="007B3CF3">
        <w:rPr>
          <w:noProof/>
        </w:rPr>
        <w:drawing>
          <wp:inline distT="0" distB="0" distL="0" distR="0" wp14:anchorId="3A62541B" wp14:editId="6941647A">
            <wp:extent cx="5727700" cy="4570730"/>
            <wp:effectExtent l="0" t="0" r="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B3F" w14:textId="77777777" w:rsidR="00BC5C90" w:rsidRDefault="00BC5C90" w:rsidP="00BC5C90">
      <w:pPr>
        <w:pStyle w:val="Heading2"/>
        <w:rPr>
          <w:lang w:val="en-AU"/>
        </w:rPr>
      </w:pPr>
    </w:p>
    <w:p w14:paraId="14E7917B" w14:textId="77777777" w:rsidR="00BC5C90" w:rsidRDefault="00BC5C90" w:rsidP="00BC5C90">
      <w:pPr>
        <w:pStyle w:val="Heading1"/>
        <w:rPr>
          <w:lang w:val="en-AU"/>
        </w:rPr>
      </w:pPr>
      <w:r w:rsidRPr="007B3CF3">
        <w:rPr>
          <w:lang w:val="en-AU"/>
        </w:rPr>
        <w:t>As a</w:t>
      </w:r>
      <w:r>
        <w:rPr>
          <w:lang w:val="en-AU"/>
        </w:rPr>
        <w:t>n</w:t>
      </w:r>
      <w:r w:rsidRPr="007B3CF3">
        <w:rPr>
          <w:lang w:val="en-AU"/>
        </w:rPr>
        <w:t xml:space="preserve"> Admin, I want to be able to download reports about books in CSV format, so that I can review what books are available on the website</w:t>
      </w:r>
    </w:p>
    <w:p w14:paraId="12C4DD40" w14:textId="77777777" w:rsidR="00BC5C90" w:rsidRPr="007B3CF3" w:rsidRDefault="00BC5C90" w:rsidP="00BC5C90">
      <w:r>
        <w:t>By clicking the export button, admin will be able to download the book table as csv</w:t>
      </w:r>
    </w:p>
    <w:p w14:paraId="25689141" w14:textId="77777777" w:rsidR="00BC5C90" w:rsidRDefault="00BC5C90" w:rsidP="00BC5C90">
      <w:r w:rsidRPr="007B3CF3">
        <w:rPr>
          <w:noProof/>
        </w:rPr>
        <w:lastRenderedPageBreak/>
        <w:drawing>
          <wp:inline distT="0" distB="0" distL="0" distR="0" wp14:anchorId="0CB87FE7" wp14:editId="1D0F83C2">
            <wp:extent cx="5727700" cy="4570730"/>
            <wp:effectExtent l="0" t="0" r="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3C83" w14:textId="77777777" w:rsidR="00BC5C90" w:rsidRDefault="00BC5C90" w:rsidP="00BC5C90">
      <w:pPr>
        <w:pStyle w:val="Heading1"/>
      </w:pPr>
      <w:r w:rsidRPr="007B3CF3">
        <w:t>As an Admin, I want an option to choose how the CSV files are sorted, so I can see what the most popular item is.</w:t>
      </w:r>
    </w:p>
    <w:p w14:paraId="0CB33586" w14:textId="77777777" w:rsidR="00BC5C90" w:rsidRPr="00364DD8" w:rsidRDefault="00BC5C90" w:rsidP="00BC5C90">
      <w:r>
        <w:t>For each exportable table could be sorted by each column.</w:t>
      </w:r>
    </w:p>
    <w:p w14:paraId="5219178A" w14:textId="77777777" w:rsidR="00BC5C90" w:rsidRDefault="00BC5C90" w:rsidP="00BC5C90">
      <w:pPr>
        <w:tabs>
          <w:tab w:val="left" w:pos="6361"/>
        </w:tabs>
      </w:pPr>
      <w:r w:rsidRPr="007B3CF3">
        <w:rPr>
          <w:noProof/>
        </w:rPr>
        <w:lastRenderedPageBreak/>
        <w:drawing>
          <wp:inline distT="0" distB="0" distL="0" distR="0" wp14:anchorId="773E5DD9" wp14:editId="2EA34CC3">
            <wp:extent cx="5727700" cy="4570730"/>
            <wp:effectExtent l="0" t="0" r="0" b="127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C60" w14:textId="77777777" w:rsidR="00BC5C90" w:rsidRDefault="00BC5C90" w:rsidP="00BC5C90">
      <w:pPr>
        <w:tabs>
          <w:tab w:val="left" w:pos="6361"/>
        </w:tabs>
      </w:pPr>
    </w:p>
    <w:p w14:paraId="18E6B04A" w14:textId="77777777" w:rsidR="00BC5C90" w:rsidRDefault="00BC5C90" w:rsidP="00BC5C90">
      <w:pPr>
        <w:pStyle w:val="Heading1"/>
      </w:pPr>
      <w:r w:rsidRPr="00364DD8">
        <w:t xml:space="preserve">As </w:t>
      </w:r>
      <w:proofErr w:type="gramStart"/>
      <w:r w:rsidRPr="00364DD8">
        <w:t>a</w:t>
      </w:r>
      <w:proofErr w:type="gramEnd"/>
      <w:r w:rsidRPr="00364DD8">
        <w:t xml:space="preserve"> Admin, I want to be able to download reports about user transactions in CSV format, so that I can review the sales history of the website</w:t>
      </w:r>
    </w:p>
    <w:p w14:paraId="6505D050" w14:textId="77777777" w:rsidR="00BC5C90" w:rsidRDefault="00BC5C90" w:rsidP="00BC5C90"/>
    <w:p w14:paraId="2B156734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49C4A34A" wp14:editId="17B92E8B">
            <wp:extent cx="5727700" cy="4570730"/>
            <wp:effectExtent l="0" t="0" r="0" b="1270"/>
            <wp:docPr id="26" name="Picture 26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creenshot, monit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FD12" w14:textId="77777777" w:rsidR="00BC5C90" w:rsidRDefault="00BC5C90" w:rsidP="00BC5C90">
      <w:pPr>
        <w:pStyle w:val="Heading1"/>
      </w:pPr>
      <w:r w:rsidRPr="00364DD8">
        <w:lastRenderedPageBreak/>
        <w:t>As an Admin, I want to add new books, so that new items can be sold.</w:t>
      </w:r>
    </w:p>
    <w:p w14:paraId="790D8ACE" w14:textId="77777777" w:rsidR="00BC5C90" w:rsidRDefault="00BC5C90" w:rsidP="00BC5C90">
      <w:r w:rsidRPr="00364DD8">
        <w:rPr>
          <w:noProof/>
        </w:rPr>
        <w:drawing>
          <wp:inline distT="0" distB="0" distL="0" distR="0" wp14:anchorId="363B4A1C" wp14:editId="1B96F62E">
            <wp:extent cx="5727700" cy="4570730"/>
            <wp:effectExtent l="0" t="0" r="0" b="1270"/>
            <wp:docPr id="27" name="Picture 27" descr="A computer screen with a program o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a program open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F700" w14:textId="77777777" w:rsidR="00BC5C90" w:rsidRDefault="00BC5C90" w:rsidP="00BC5C90">
      <w:pPr>
        <w:pStyle w:val="Heading1"/>
      </w:pPr>
      <w:r w:rsidRPr="00364DD8">
        <w:t>As an admin, I want to reject a pending registration from a business user so that they are unable to open a new business account.</w:t>
      </w:r>
    </w:p>
    <w:p w14:paraId="7C1A7FB5" w14:textId="77777777" w:rsidR="00BC5C90" w:rsidRPr="00364DD8" w:rsidRDefault="00BC5C90" w:rsidP="00BC5C90">
      <w:r>
        <w:t>Admin could reject the business account request by clicking the reject button after each request</w:t>
      </w:r>
    </w:p>
    <w:p w14:paraId="1FA23240" w14:textId="77777777" w:rsidR="00BC5C90" w:rsidRDefault="00BC5C90" w:rsidP="00BC5C90">
      <w:r w:rsidRPr="00364DD8">
        <w:rPr>
          <w:noProof/>
        </w:rPr>
        <w:lastRenderedPageBreak/>
        <w:drawing>
          <wp:inline distT="0" distB="0" distL="0" distR="0" wp14:anchorId="096F0CAB" wp14:editId="0445BA51">
            <wp:extent cx="5727700" cy="4531995"/>
            <wp:effectExtent l="0" t="0" r="0" b="0"/>
            <wp:docPr id="28" name="Picture 28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monitor,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F84" w14:textId="77777777" w:rsidR="00BC5C90" w:rsidRDefault="00BC5C90" w:rsidP="00BC5C90">
      <w:pPr>
        <w:pStyle w:val="Heading1"/>
      </w:pPr>
      <w:r w:rsidRPr="00394D8B">
        <w:t>As an Admin, I want to be able to add stock for a book, so that sellers can add stock to any books in their inventory.</w:t>
      </w:r>
    </w:p>
    <w:p w14:paraId="261EC29F" w14:textId="77777777" w:rsidR="00BC5C90" w:rsidRDefault="00BC5C90" w:rsidP="00BC5C90">
      <w:r>
        <w:t>In the edit book page, admin will be able change the number of quantities</w:t>
      </w:r>
    </w:p>
    <w:p w14:paraId="051D152C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02095FC4" wp14:editId="3CAB875E">
            <wp:extent cx="5727700" cy="4570730"/>
            <wp:effectExtent l="0" t="0" r="0" b="1270"/>
            <wp:docPr id="29" name="Picture 29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monitor, screensho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06E" w14:textId="77777777" w:rsidR="00BC5C90" w:rsidRDefault="00BC5C90" w:rsidP="00BC5C90"/>
    <w:p w14:paraId="763195AF" w14:textId="77777777" w:rsidR="00BC5C90" w:rsidRDefault="00BC5C90" w:rsidP="00BC5C90">
      <w:pPr>
        <w:pStyle w:val="Heading1"/>
      </w:pPr>
      <w:r w:rsidRPr="00394D8B">
        <w:lastRenderedPageBreak/>
        <w:t>As an Admin, I want to modify users, so that I can suspend/unsuspend users from their account.</w:t>
      </w:r>
    </w:p>
    <w:p w14:paraId="67483FBA" w14:textId="77777777" w:rsidR="00BC5C90" w:rsidRDefault="00BC5C90" w:rsidP="00BC5C90">
      <w:r w:rsidRPr="00394D8B">
        <w:rPr>
          <w:noProof/>
        </w:rPr>
        <w:drawing>
          <wp:inline distT="0" distB="0" distL="0" distR="0" wp14:anchorId="1B74FE97" wp14:editId="72579E60">
            <wp:extent cx="5727700" cy="4570730"/>
            <wp:effectExtent l="0" t="0" r="0" b="1270"/>
            <wp:docPr id="30" name="Picture 3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monit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A4CD" w14:textId="77777777" w:rsidR="00BC5C90" w:rsidRDefault="00BC5C90" w:rsidP="00BC5C90">
      <w:pPr>
        <w:pStyle w:val="Heading1"/>
      </w:pPr>
      <w:r w:rsidRPr="00394D8B">
        <w:t>As a business user, I want to export a CSV of transactions, so I know if the business is making a profit</w:t>
      </w:r>
    </w:p>
    <w:p w14:paraId="74DC2B54" w14:textId="77777777" w:rsidR="00BC5C90" w:rsidRDefault="00BC5C90" w:rsidP="00BC5C90">
      <w:r>
        <w:t xml:space="preserve">Similar to an admin account, business user </w:t>
      </w:r>
      <w:proofErr w:type="gramStart"/>
      <w:r>
        <w:t>will</w:t>
      </w:r>
      <w:proofErr w:type="gramEnd"/>
      <w:r>
        <w:t xml:space="preserve"> able to download the transaction history of the book they sold.</w:t>
      </w:r>
    </w:p>
    <w:p w14:paraId="3D773412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2663B992" wp14:editId="5AD2D0B5">
            <wp:extent cx="5727700" cy="4570730"/>
            <wp:effectExtent l="0" t="0" r="0" b="127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870" w14:textId="77777777" w:rsidR="00BC5C90" w:rsidRDefault="00BC5C90" w:rsidP="00BC5C90"/>
    <w:p w14:paraId="4D54589E" w14:textId="77777777" w:rsidR="00BC5C90" w:rsidRDefault="00BC5C90" w:rsidP="00BC5C90">
      <w:pPr>
        <w:pStyle w:val="Heading1"/>
      </w:pPr>
      <w:r w:rsidRPr="00394D8B">
        <w:lastRenderedPageBreak/>
        <w:t>As a business user, I want to be able to upload an item to sell, so that an admin can approve it.</w:t>
      </w:r>
    </w:p>
    <w:p w14:paraId="37D88DA0" w14:textId="77777777" w:rsidR="00BC5C90" w:rsidRDefault="00BC5C90" w:rsidP="00BC5C90">
      <w:r w:rsidRPr="00394D8B">
        <w:rPr>
          <w:noProof/>
        </w:rPr>
        <w:drawing>
          <wp:inline distT="0" distB="0" distL="0" distR="0" wp14:anchorId="649D9235" wp14:editId="0BFEEF06">
            <wp:extent cx="5727700" cy="4570730"/>
            <wp:effectExtent l="0" t="0" r="0" b="1270"/>
            <wp:docPr id="32" name="Picture 32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0001" w14:textId="77777777" w:rsidR="00BC5C90" w:rsidRDefault="00BC5C90" w:rsidP="00BC5C90">
      <w:pPr>
        <w:pStyle w:val="Heading1"/>
      </w:pPr>
      <w:r w:rsidRPr="00394D8B">
        <w:t>As a business user, I want to be able to register a business account so that I can sell and rent my books to customers.</w:t>
      </w:r>
    </w:p>
    <w:p w14:paraId="5912E7C6" w14:textId="77777777" w:rsidR="00BC5C90" w:rsidRDefault="00BC5C90" w:rsidP="00BC5C90"/>
    <w:p w14:paraId="455286B9" w14:textId="77777777" w:rsidR="00BC5C90" w:rsidRDefault="00BC5C90" w:rsidP="00BC5C90">
      <w:r w:rsidRPr="000819F2">
        <w:rPr>
          <w:noProof/>
        </w:rPr>
        <w:lastRenderedPageBreak/>
        <w:drawing>
          <wp:inline distT="0" distB="0" distL="0" distR="0" wp14:anchorId="4E245EA5" wp14:editId="644FB2E3">
            <wp:extent cx="5727700" cy="468884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159" w14:textId="77777777" w:rsidR="00BC5C90" w:rsidRDefault="00BC5C90" w:rsidP="00BC5C90">
      <w:pPr>
        <w:pStyle w:val="Heading1"/>
      </w:pPr>
      <w:r w:rsidRPr="00394D8B">
        <w:lastRenderedPageBreak/>
        <w:t>As a business user, I want to be able to see all previous transactions, so I know how often transactions are happening.</w:t>
      </w:r>
    </w:p>
    <w:p w14:paraId="5362BA83" w14:textId="77777777" w:rsidR="00BC5C90" w:rsidRDefault="00BC5C90" w:rsidP="00BC5C90">
      <w:r w:rsidRPr="00394D8B">
        <w:rPr>
          <w:noProof/>
        </w:rPr>
        <w:drawing>
          <wp:inline distT="0" distB="0" distL="0" distR="0" wp14:anchorId="608E8B39" wp14:editId="578004F7">
            <wp:extent cx="5727700" cy="4570730"/>
            <wp:effectExtent l="0" t="0" r="0" b="127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22DD" w14:textId="77777777" w:rsidR="00BC5C90" w:rsidRDefault="00BC5C90" w:rsidP="00BC5C90"/>
    <w:p w14:paraId="6D3821A5" w14:textId="77777777" w:rsidR="00BC5C90" w:rsidRDefault="00BC5C90" w:rsidP="00BC5C90">
      <w:pPr>
        <w:pStyle w:val="Heading1"/>
      </w:pPr>
      <w:r w:rsidRPr="00394D8B">
        <w:lastRenderedPageBreak/>
        <w:t>As a business user, I want to be able to edit the books I am managing, so I can fix mistakes when originally created the book page.</w:t>
      </w:r>
    </w:p>
    <w:p w14:paraId="1D6F9AF9" w14:textId="77777777" w:rsidR="00BC5C90" w:rsidRDefault="00BC5C90" w:rsidP="00BC5C90">
      <w:r w:rsidRPr="00394D8B">
        <w:rPr>
          <w:noProof/>
        </w:rPr>
        <w:drawing>
          <wp:inline distT="0" distB="0" distL="0" distR="0" wp14:anchorId="654B49DA" wp14:editId="145D0D09">
            <wp:extent cx="5727700" cy="4570730"/>
            <wp:effectExtent l="0" t="0" r="0" b="1270"/>
            <wp:docPr id="34" name="Picture 34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monitor, screensho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08D0" w14:textId="77777777" w:rsidR="00BC5C90" w:rsidRDefault="00BC5C90" w:rsidP="00BC5C90">
      <w:pPr>
        <w:pStyle w:val="Heading1"/>
      </w:pPr>
      <w:r w:rsidRPr="00394D8B">
        <w:t>As a customer, I want to view my profile page so I can change my password</w:t>
      </w:r>
    </w:p>
    <w:p w14:paraId="52F402E8" w14:textId="77777777" w:rsidR="00BC5C90" w:rsidRDefault="00BC5C90" w:rsidP="00BC5C90"/>
    <w:p w14:paraId="762054F8" w14:textId="77777777" w:rsidR="00BC5C90" w:rsidRDefault="00BC5C90" w:rsidP="00BC5C90">
      <w:r w:rsidRPr="00394D8B">
        <w:rPr>
          <w:noProof/>
        </w:rPr>
        <w:lastRenderedPageBreak/>
        <w:drawing>
          <wp:inline distT="0" distB="0" distL="0" distR="0" wp14:anchorId="50C9C7C5" wp14:editId="68019E91">
            <wp:extent cx="5727700" cy="4570730"/>
            <wp:effectExtent l="0" t="0" r="0" b="127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45D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starts from the lowest cost item.</w:t>
      </w:r>
    </w:p>
    <w:p w14:paraId="38DC40CE" w14:textId="77777777" w:rsidR="00BC5C90" w:rsidRDefault="00BC5C90" w:rsidP="00BC5C90">
      <w:r w:rsidRPr="00394D8B">
        <w:rPr>
          <w:noProof/>
        </w:rPr>
        <w:drawing>
          <wp:inline distT="0" distB="0" distL="0" distR="0" wp14:anchorId="212CFDE4" wp14:editId="5614C5CE">
            <wp:extent cx="5727700" cy="4570730"/>
            <wp:effectExtent l="0" t="0" r="0" b="127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03B0" w14:textId="77777777" w:rsidR="00BC5C90" w:rsidRDefault="00BC5C90" w:rsidP="00BC5C90">
      <w:pPr>
        <w:pStyle w:val="Heading1"/>
      </w:pPr>
      <w:r w:rsidRPr="00394D8B">
        <w:lastRenderedPageBreak/>
        <w:t>As a customer, I want to be able to sort my search results so that my search query is ordered alphabetically.</w:t>
      </w:r>
    </w:p>
    <w:p w14:paraId="792D6381" w14:textId="77777777" w:rsidR="00BC5C90" w:rsidRDefault="00BC5C90" w:rsidP="00BC5C90">
      <w:r w:rsidRPr="00394D8B">
        <w:rPr>
          <w:noProof/>
        </w:rPr>
        <w:drawing>
          <wp:inline distT="0" distB="0" distL="0" distR="0" wp14:anchorId="75F54F97" wp14:editId="5EFB594D">
            <wp:extent cx="5727700" cy="4570730"/>
            <wp:effectExtent l="0" t="0" r="0" b="127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53B5" w14:textId="77777777" w:rsidR="00BC5C90" w:rsidRDefault="00BC5C90" w:rsidP="00BC5C90">
      <w:pPr>
        <w:pStyle w:val="Heading1"/>
      </w:pPr>
      <w:r w:rsidRPr="00394D8B">
        <w:lastRenderedPageBreak/>
        <w:t xml:space="preserve">As a Customer, I want to be able to view my order status, so that I can see the </w:t>
      </w:r>
      <w:proofErr w:type="gramStart"/>
      <w:r w:rsidRPr="00394D8B">
        <w:t>current status</w:t>
      </w:r>
      <w:proofErr w:type="gramEnd"/>
      <w:r w:rsidRPr="00394D8B">
        <w:t xml:space="preserve"> of my order</w:t>
      </w:r>
      <w:r>
        <w:t>.</w:t>
      </w:r>
    </w:p>
    <w:p w14:paraId="474B2CBB" w14:textId="77777777" w:rsidR="00BC5C90" w:rsidRDefault="00BC5C90" w:rsidP="00BC5C90">
      <w:r w:rsidRPr="00394D8B">
        <w:rPr>
          <w:noProof/>
        </w:rPr>
        <w:drawing>
          <wp:inline distT="0" distB="0" distL="0" distR="0" wp14:anchorId="6B9DCC24" wp14:editId="1FAD73DF">
            <wp:extent cx="5727700" cy="4570730"/>
            <wp:effectExtent l="0" t="0" r="0" b="127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E3F1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category of the book so that I can find books with a specific category</w:t>
      </w:r>
    </w:p>
    <w:p w14:paraId="58D85E81" w14:textId="77777777" w:rsidR="00BC5C90" w:rsidRDefault="00BC5C90" w:rsidP="00BC5C90">
      <w:r w:rsidRPr="00B036B9">
        <w:rPr>
          <w:noProof/>
        </w:rPr>
        <w:drawing>
          <wp:inline distT="0" distB="0" distL="0" distR="0" wp14:anchorId="5C42EFFA" wp14:editId="0EFD2BFB">
            <wp:extent cx="5727700" cy="4570730"/>
            <wp:effectExtent l="0" t="0" r="0" b="127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5F6A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name of the author so that I can find books written by a specific author</w:t>
      </w:r>
    </w:p>
    <w:p w14:paraId="5F8F5C91" w14:textId="77777777" w:rsidR="00BC5C90" w:rsidRDefault="00BC5C90" w:rsidP="00BC5C90">
      <w:r w:rsidRPr="00B036B9">
        <w:rPr>
          <w:noProof/>
        </w:rPr>
        <w:drawing>
          <wp:inline distT="0" distB="0" distL="0" distR="0" wp14:anchorId="218CEDB7" wp14:editId="36883B6E">
            <wp:extent cx="5727700" cy="4570730"/>
            <wp:effectExtent l="0" t="0" r="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18A5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title of the book so that I can find books with a specific title or series title</w:t>
      </w:r>
    </w:p>
    <w:p w14:paraId="1EC12FFC" w14:textId="77777777" w:rsidR="00BC5C90" w:rsidRDefault="00BC5C90" w:rsidP="00BC5C90">
      <w:r w:rsidRPr="00B036B9">
        <w:rPr>
          <w:noProof/>
        </w:rPr>
        <w:drawing>
          <wp:inline distT="0" distB="0" distL="0" distR="0" wp14:anchorId="235CBC69" wp14:editId="37B4CCA1">
            <wp:extent cx="5727700" cy="4570730"/>
            <wp:effectExtent l="0" t="0" r="0" b="127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94E" w14:textId="77777777" w:rsidR="00BC5C90" w:rsidRDefault="00BC5C90" w:rsidP="00BC5C90">
      <w:pPr>
        <w:pStyle w:val="Heading1"/>
      </w:pPr>
      <w:r w:rsidRPr="00B036B9">
        <w:lastRenderedPageBreak/>
        <w:t xml:space="preserve">As a customer, I want to be able to search for books in the </w:t>
      </w:r>
      <w:proofErr w:type="spellStart"/>
      <w:r w:rsidRPr="00B036B9">
        <w:t>catalog</w:t>
      </w:r>
      <w:proofErr w:type="spellEnd"/>
      <w:r w:rsidRPr="00B036B9">
        <w:t xml:space="preserve"> by the book's ISBN so that I can find books with a specific ISBN</w:t>
      </w:r>
    </w:p>
    <w:p w14:paraId="52B83F78" w14:textId="77777777" w:rsidR="00BC5C90" w:rsidRDefault="00BC5C90" w:rsidP="00BC5C90">
      <w:r w:rsidRPr="00B036B9">
        <w:rPr>
          <w:noProof/>
        </w:rPr>
        <w:drawing>
          <wp:inline distT="0" distB="0" distL="0" distR="0" wp14:anchorId="2E1B1714" wp14:editId="605124E4">
            <wp:extent cx="5727700" cy="453199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BB6F" w14:textId="77777777" w:rsidR="00BC5C90" w:rsidRDefault="00BC5C90" w:rsidP="00BC5C90"/>
    <w:p w14:paraId="038E46D4" w14:textId="77777777" w:rsidR="00BC5C90" w:rsidRDefault="00BC5C90" w:rsidP="00BC5C90">
      <w:pPr>
        <w:pStyle w:val="Heading1"/>
      </w:pPr>
      <w:r w:rsidRPr="00B036B9">
        <w:lastRenderedPageBreak/>
        <w:t>As a Customer, I want to be able to view my transaction history, so that I can see all my recently bought books</w:t>
      </w:r>
    </w:p>
    <w:p w14:paraId="043FDAA8" w14:textId="77777777" w:rsidR="00BC5C90" w:rsidRPr="00B036B9" w:rsidRDefault="00BC5C90" w:rsidP="00BC5C90">
      <w:r w:rsidRPr="00B036B9">
        <w:rPr>
          <w:noProof/>
        </w:rPr>
        <w:drawing>
          <wp:inline distT="0" distB="0" distL="0" distR="0" wp14:anchorId="24013BBC" wp14:editId="5E5D6D44">
            <wp:extent cx="5727700" cy="4570730"/>
            <wp:effectExtent l="0" t="0" r="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5EC" w14:textId="77777777" w:rsidR="00BC5C90" w:rsidRPr="00BC5C90" w:rsidRDefault="00BC5C90" w:rsidP="00BC5C90"/>
    <w:p w14:paraId="1A1F703E" w14:textId="77777777" w:rsidR="00BC5C90" w:rsidRPr="00BC5C90" w:rsidRDefault="00BC5C90" w:rsidP="00BC5C90"/>
    <w:sectPr w:rsidR="00BC5C90" w:rsidRPr="00BC5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90"/>
    <w:rsid w:val="00233A50"/>
    <w:rsid w:val="009A35FC"/>
    <w:rsid w:val="00B437C3"/>
    <w:rsid w:val="00BC5C90"/>
    <w:rsid w:val="00E27279"/>
    <w:rsid w:val="00EE7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D816B"/>
  <w15:chartTrackingRefBased/>
  <w15:docId w15:val="{973682A2-FBFB-4C0B-9AE3-2872B44B4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C9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C9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5C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5C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C5C9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46</Pages>
  <Words>817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Song</dc:creator>
  <cp:keywords/>
  <dc:description/>
  <cp:lastModifiedBy>Jared Song</cp:lastModifiedBy>
  <cp:revision>5</cp:revision>
  <dcterms:created xsi:type="dcterms:W3CDTF">2021-09-18T13:47:00Z</dcterms:created>
  <dcterms:modified xsi:type="dcterms:W3CDTF">2021-09-18T13:59:00Z</dcterms:modified>
</cp:coreProperties>
</file>